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DE172C" w:rsidR="00EF131E" w:rsidRPr="00EF131E" w:rsidRDefault="00606ABE" w:rsidP="00D96655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7372CB">
              <w:rPr>
                <w:b/>
                <w:bCs/>
                <w:color w:val="000000" w:themeColor="text1"/>
                <w:sz w:val="32"/>
                <w:szCs w:val="32"/>
              </w:rPr>
              <w:t xml:space="preserve">s </w:t>
            </w:r>
            <w:r w:rsidR="00745702">
              <w:rPr>
                <w:b/>
                <w:bCs/>
                <w:color w:val="000000" w:themeColor="text1"/>
                <w:sz w:val="32"/>
                <w:szCs w:val="32"/>
              </w:rPr>
              <w:t>en désordre</w:t>
            </w:r>
            <w:r w:rsidR="007A5579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F131E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6A5E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F131E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268396D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8A07E56" w14:textId="4B922EA1" w:rsidR="007372CB" w:rsidRPr="00AB1F61" w:rsidRDefault="006B32D2" w:rsidP="00606ABE">
      <w:pPr>
        <w:rPr>
          <w:noProof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C956C" wp14:editId="7E6C765F">
                <wp:simplePos x="0" y="0"/>
                <wp:positionH relativeFrom="column">
                  <wp:posOffset>-26894</wp:posOffset>
                </wp:positionH>
                <wp:positionV relativeFrom="paragraph">
                  <wp:posOffset>208317</wp:posOffset>
                </wp:positionV>
                <wp:extent cx="4697506" cy="1017905"/>
                <wp:effectExtent l="19050" t="19050" r="27305" b="10795"/>
                <wp:wrapNone/>
                <wp:docPr id="227896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06" cy="1017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C59D29" w14:textId="61D9B3B1" w:rsidR="006B32D2" w:rsidRPr="006B32D2" w:rsidRDefault="00EF131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Léa est la meilleure marqueuse du match de basket. Elle a marqué 9 paniers à 2 points.</w:t>
                            </w:r>
                            <w:r w:rsidR="006B32D2" w:rsidRPr="006B32D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91046">
                              <w:rPr>
                                <w:sz w:val="28"/>
                                <w:szCs w:val="28"/>
                              </w:rPr>
                              <w:t xml:space="preserve">L’équipe adverse a marqué au total 4 fois plus de points que Léa. </w:t>
                            </w:r>
                            <w:r w:rsidR="006B32D2"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de points</w:t>
                            </w:r>
                            <w:r w:rsidR="0039104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l’équipe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9104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adverse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a-t-elle marqués ? </w:t>
                            </w:r>
                            <w:r w:rsidR="006B32D2"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C956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.1pt;margin-top:16.4pt;width:369.9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" fillcolor="#d8d8d8 [2732]" strokeweight="2.25pt">
                <v:textbox>
                  <w:txbxContent>
                    <w:p w14:paraId="59C59D29" w14:textId="61D9B3B1" w:rsidR="006B32D2" w:rsidRPr="006B32D2" w:rsidRDefault="00EF131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Léa est la meilleure marqueuse du match de basket. Elle a marqué 9 paniers à 2 points.</w:t>
                      </w:r>
                      <w:r w:rsidR="006B32D2" w:rsidRPr="006B32D2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391046">
                        <w:rPr>
                          <w:sz w:val="28"/>
                          <w:szCs w:val="28"/>
                        </w:rPr>
                        <w:t xml:space="preserve">L’équipe adverse a marqué au total 4 fois plus de points que Léa. </w:t>
                      </w:r>
                      <w:r w:rsidR="006B32D2"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de points</w:t>
                      </w:r>
                      <w:r w:rsidR="00391046">
                        <w:rPr>
                          <w:b/>
                          <w:bCs/>
                          <w:sz w:val="28"/>
                          <w:szCs w:val="28"/>
                        </w:rPr>
                        <w:t xml:space="preserve"> l’équipe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391046">
                        <w:rPr>
                          <w:b/>
                          <w:bCs/>
                          <w:sz w:val="28"/>
                          <w:szCs w:val="28"/>
                        </w:rPr>
                        <w:t xml:space="preserve">adverse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a-t-elle marqués ? </w:t>
                      </w:r>
                      <w:r w:rsidR="006B32D2"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B1C1F7F" w14:textId="3DA0973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D6F44A3" w14:textId="302FC2B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620C87DB" w14:textId="1A78754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E5454" wp14:editId="7595F6C6">
                <wp:simplePos x="0" y="0"/>
                <wp:positionH relativeFrom="column">
                  <wp:posOffset>5692588</wp:posOffset>
                </wp:positionH>
                <wp:positionV relativeFrom="paragraph">
                  <wp:posOffset>484430</wp:posOffset>
                </wp:positionV>
                <wp:extent cx="4114800" cy="1963271"/>
                <wp:effectExtent l="0" t="0" r="19050" b="18415"/>
                <wp:wrapNone/>
                <wp:docPr id="203220207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E5943" w14:textId="114BFB36" w:rsidR="00EF131E" w:rsidRDefault="00EF131E" w:rsidP="00B07EE5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37F48F" wp14:editId="11CCD892">
                                  <wp:extent cx="2880000" cy="1411485"/>
                                  <wp:effectExtent l="0" t="0" r="0" b="0"/>
                                  <wp:docPr id="60202222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202222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41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2BF11D" w14:textId="5222C6B8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55465CE4" w14:textId="0C358495" w:rsidR="00C16B79" w:rsidRPr="00C16B79" w:rsidRDefault="00C16B79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E5454" id="Zone de texte 5" o:spid="_x0000_s1027" type="#_x0000_t202" style="position:absolute;margin-left:448.25pt;margin-top:38.15pt;width:324pt;height:154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" fillcolor="white [3201]" strokeweight=".5pt">
                <v:textbox>
                  <w:txbxContent>
                    <w:p w14:paraId="1B2E5943" w14:textId="114BFB36" w:rsidR="00EF131E" w:rsidRDefault="00EF131E" w:rsidP="00B07EE5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37F48F" wp14:editId="11CCD892">
                            <wp:extent cx="2880000" cy="1411485"/>
                            <wp:effectExtent l="0" t="0" r="0" b="0"/>
                            <wp:docPr id="60202222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202222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41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2BF11D" w14:textId="5222C6B8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55465CE4" w14:textId="0C358495" w:rsidR="00C16B79" w:rsidRPr="00C16B79" w:rsidRDefault="00C16B79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5F0"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73AA2" wp14:editId="22060B6E">
                <wp:simplePos x="0" y="0"/>
                <wp:positionH relativeFrom="column">
                  <wp:posOffset>-26894</wp:posOffset>
                </wp:positionH>
                <wp:positionV relativeFrom="paragraph">
                  <wp:posOffset>72055</wp:posOffset>
                </wp:positionV>
                <wp:extent cx="4697095" cy="1013012"/>
                <wp:effectExtent l="19050" t="19050" r="27305" b="15875"/>
                <wp:wrapNone/>
                <wp:docPr id="108509398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8E7C2" w14:textId="360C4B6F" w:rsidR="006B32D2" w:rsidRPr="007075F0" w:rsidRDefault="00F6063C" w:rsidP="006B32D2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Il y a 4 passagers dans le taxi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Le voyage coute 72 euros. Les passagers veulent répartir équitablement le cout. </w:t>
                            </w:r>
                          </w:p>
                          <w:p w14:paraId="522FDE22" w14:textId="081B67F5" w:rsidR="006B32D2" w:rsidRPr="007075F0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F6063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chaque passager doit-il payer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AA2" id="_x0000_s1028" type="#_x0000_t202" style="position:absolute;margin-left:-2.1pt;margin-top:5.65pt;width:369.85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" fillcolor="#d8d8d8 [2732]" strokeweight="2.25pt">
                <v:textbox>
                  <w:txbxContent>
                    <w:p w14:paraId="4F88E7C2" w14:textId="360C4B6F" w:rsidR="006B32D2" w:rsidRPr="007075F0" w:rsidRDefault="00F6063C" w:rsidP="006B32D2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Il y a 4 passagers dans le taxi</w:t>
                      </w:r>
                      <w:r w:rsidR="00EF131E">
                        <w:rPr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sz w:val="28"/>
                          <w:szCs w:val="28"/>
                        </w:rPr>
                        <w:t xml:space="preserve">Le voyage coute 72 euros. Les passagers veulent répartir équitablement le cout. </w:t>
                      </w:r>
                    </w:p>
                    <w:p w14:paraId="522FDE22" w14:textId="081B67F5" w:rsidR="006B32D2" w:rsidRPr="007075F0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F6063C">
                        <w:rPr>
                          <w:b/>
                          <w:bCs/>
                          <w:sz w:val="28"/>
                          <w:szCs w:val="28"/>
                        </w:rPr>
                        <w:t>chaque passager doit-il payer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12520" w14:textId="14123B45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33877C7F" w14:textId="0252CFE2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BC4837" wp14:editId="4D269AE1">
                <wp:simplePos x="0" y="0"/>
                <wp:positionH relativeFrom="column">
                  <wp:posOffset>-45235</wp:posOffset>
                </wp:positionH>
                <wp:positionV relativeFrom="paragraph">
                  <wp:posOffset>220868</wp:posOffset>
                </wp:positionV>
                <wp:extent cx="4697095" cy="1013012"/>
                <wp:effectExtent l="19050" t="19050" r="27305" b="15875"/>
                <wp:wrapNone/>
                <wp:docPr id="13896539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3530C" w14:textId="6EE8EAFE" w:rsidR="00C16B79" w:rsidRPr="007075F0" w:rsidRDefault="00C16B79" w:rsidP="00C16B79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 xml:space="preserve">e fleuriste prépare des bouquets. Il dispose de </w:t>
                            </w:r>
                            <w:r w:rsidR="00B07EE5">
                              <w:rPr>
                                <w:sz w:val="28"/>
                                <w:szCs w:val="28"/>
                              </w:rPr>
                              <w:t>9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07EE5">
                              <w:rPr>
                                <w:sz w:val="28"/>
                                <w:szCs w:val="28"/>
                              </w:rPr>
                              <w:t>bouquets de fleurs à vendre. Chaque bouquet compte 4 roses et 2 tulipes.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965F179" w14:textId="59E8BA35" w:rsidR="00C16B79" w:rsidRPr="007075F0" w:rsidRDefault="00C16B79" w:rsidP="00C16B7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fleurs y a-t-il </w:t>
                            </w:r>
                            <w:r w:rsidR="00B07EE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au total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4837" id="_x0000_s1029" type="#_x0000_t202" style="position:absolute;margin-left:-3.55pt;margin-top:17.4pt;width:369.85pt;height: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" fillcolor="#d8d8d8 [2732]" strokeweight="2.25pt">
                <v:textbox>
                  <w:txbxContent>
                    <w:p w14:paraId="7FE3530C" w14:textId="6EE8EAFE" w:rsidR="00C16B79" w:rsidRPr="007075F0" w:rsidRDefault="00C16B79" w:rsidP="00C16B79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</w:t>
                      </w:r>
                      <w:r w:rsidR="00EF131E">
                        <w:rPr>
                          <w:sz w:val="28"/>
                          <w:szCs w:val="28"/>
                        </w:rPr>
                        <w:t xml:space="preserve">e fleuriste prépare des bouquets. Il dispose de </w:t>
                      </w:r>
                      <w:r w:rsidR="00B07EE5">
                        <w:rPr>
                          <w:sz w:val="28"/>
                          <w:szCs w:val="28"/>
                        </w:rPr>
                        <w:t>9</w:t>
                      </w:r>
                      <w:r w:rsidR="00EF131E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07EE5">
                        <w:rPr>
                          <w:sz w:val="28"/>
                          <w:szCs w:val="28"/>
                        </w:rPr>
                        <w:t>bouquets de fleurs à vendre. Chaque bouquet compte 4 roses et 2 tulipes.</w:t>
                      </w:r>
                      <w:r w:rsidR="00EF131E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4965F179" w14:textId="59E8BA35" w:rsidR="00C16B79" w:rsidRPr="007075F0" w:rsidRDefault="00C16B79" w:rsidP="00C16B79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de fleurs y a-t-il </w:t>
                      </w:r>
                      <w:r w:rsidR="00B07EE5">
                        <w:rPr>
                          <w:b/>
                          <w:bCs/>
                          <w:sz w:val="28"/>
                          <w:szCs w:val="28"/>
                        </w:rPr>
                        <w:t>au total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22011B" w14:textId="0DF4292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5DCE01F6" w14:textId="227BCE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438DF" wp14:editId="58693D78">
                <wp:simplePos x="0" y="0"/>
                <wp:positionH relativeFrom="column">
                  <wp:posOffset>-45085</wp:posOffset>
                </wp:positionH>
                <wp:positionV relativeFrom="paragraph">
                  <wp:posOffset>361838</wp:posOffset>
                </wp:positionV>
                <wp:extent cx="4697095" cy="654424"/>
                <wp:effectExtent l="19050" t="19050" r="27305" b="12700"/>
                <wp:wrapNone/>
                <wp:docPr id="86752089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48F2F" w14:textId="73F52E81" w:rsidR="00C16B79" w:rsidRPr="00F6063C" w:rsidRDefault="00EF131E">
                            <w:pP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Il </w:t>
                            </w:r>
                            <w:r w:rsid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doit payer</w:t>
                            </w:r>
                            <w:r w:rsidR="00C16B79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 ……</w:t>
                            </w: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………………………………………</w:t>
                            </w:r>
                            <w:r w:rsidR="00C16B79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438DF" id="Zone de texte 6" o:spid="_x0000_s1030" type="#_x0000_t202" style="position:absolute;margin-left:-3.55pt;margin-top:28.5pt;width:369.85pt;height:5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WS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" fillcolor="white [3201]" strokeweight="2.25pt">
                <v:textbox>
                  <w:txbxContent>
                    <w:p w14:paraId="78348F2F" w14:textId="73F52E81" w:rsidR="00C16B79" w:rsidRPr="00F6063C" w:rsidRDefault="00EF131E">
                      <w:pPr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Il </w:t>
                      </w:r>
                      <w:r w:rsidR="00F6063C">
                        <w:rPr>
                          <w:rFonts w:ascii="Aptos" w:hAnsi="Aptos"/>
                          <w:sz w:val="32"/>
                          <w:szCs w:val="32"/>
                        </w:rPr>
                        <w:t>doit payer</w:t>
                      </w:r>
                      <w:r w:rsidR="00C16B79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 ……</w:t>
                      </w: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………………………………………</w:t>
                      </w:r>
                      <w:r w:rsidR="00C16B79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B3A01D6" w14:textId="4C6884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A14C0" wp14:editId="5867FF8E">
                <wp:simplePos x="0" y="0"/>
                <wp:positionH relativeFrom="column">
                  <wp:posOffset>5692588</wp:posOffset>
                </wp:positionH>
                <wp:positionV relativeFrom="paragraph">
                  <wp:posOffset>273759</wp:posOffset>
                </wp:positionV>
                <wp:extent cx="4114800" cy="1963271"/>
                <wp:effectExtent l="0" t="0" r="19050" b="18415"/>
                <wp:wrapNone/>
                <wp:docPr id="6046457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84175A" w14:textId="1EDF9048" w:rsidR="00EF131E" w:rsidRDefault="00F6063C" w:rsidP="001F3316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ED833" wp14:editId="0C740F5F">
                                  <wp:extent cx="1821411" cy="1062038"/>
                                  <wp:effectExtent l="0" t="0" r="7620" b="508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7172" cy="10653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92815" w14:textId="5C231FB4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02FE8695" w14:textId="26829BA1" w:rsidR="00C16B79" w:rsidRPr="00C16B79" w:rsidRDefault="00C16B79" w:rsidP="00B95982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A14C0" id="_x0000_s1031" type="#_x0000_t202" style="position:absolute;margin-left:448.25pt;margin-top:21.55pt;width:324pt;height:15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" fillcolor="white [3201]" strokeweight=".5pt">
                <v:textbox>
                  <w:txbxContent>
                    <w:p w14:paraId="4A84175A" w14:textId="1EDF9048" w:rsidR="00EF131E" w:rsidRDefault="00F6063C" w:rsidP="001F3316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ED833" wp14:editId="0C740F5F">
                            <wp:extent cx="1821411" cy="1062038"/>
                            <wp:effectExtent l="0" t="0" r="7620" b="508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7172" cy="10653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92815" w14:textId="5C231FB4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02FE8695" w14:textId="26829BA1" w:rsidR="00C16B79" w:rsidRPr="00C16B79" w:rsidRDefault="00C16B79" w:rsidP="00B95982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C96BDC" w14:textId="02BF7083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1325E" wp14:editId="28C3D80F">
                <wp:simplePos x="0" y="0"/>
                <wp:positionH relativeFrom="column">
                  <wp:posOffset>-44600</wp:posOffset>
                </wp:positionH>
                <wp:positionV relativeFrom="paragraph">
                  <wp:posOffset>161813</wp:posOffset>
                </wp:positionV>
                <wp:extent cx="4697095" cy="654424"/>
                <wp:effectExtent l="19050" t="19050" r="27305" b="12700"/>
                <wp:wrapNone/>
                <wp:docPr id="193697370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6DAC8" w14:textId="388577DC" w:rsidR="00C16B79" w:rsidRPr="00F6063C" w:rsidRDefault="00C16B79" w:rsidP="00F6063C">
                            <w:pPr>
                              <w:spacing w:after="0"/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Elle a 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marqué </w:t>
                            </w:r>
                            <w:r w:rsidR="00F6063C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……..</w:t>
                            </w: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1325E" id="_x0000_s1032" type="#_x0000_t202" style="position:absolute;margin-left:-3.5pt;margin-top:12.75pt;width:369.85pt;height:5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YRS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" fillcolor="white [3201]" strokeweight="2.25pt">
                <v:textbox>
                  <w:txbxContent>
                    <w:p w14:paraId="2296DAC8" w14:textId="388577DC" w:rsidR="00C16B79" w:rsidRPr="00F6063C" w:rsidRDefault="00C16B79" w:rsidP="00F6063C">
                      <w:pPr>
                        <w:spacing w:after="0"/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Elle a 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marqué </w:t>
                      </w:r>
                      <w:r w:rsidR="00F6063C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……..</w:t>
                      </w: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023C18D" w14:textId="4C1BFAFD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84225" wp14:editId="7C447962">
                <wp:simplePos x="0" y="0"/>
                <wp:positionH relativeFrom="column">
                  <wp:posOffset>-44824</wp:posOffset>
                </wp:positionH>
                <wp:positionV relativeFrom="paragraph">
                  <wp:posOffset>378423</wp:posOffset>
                </wp:positionV>
                <wp:extent cx="4697095" cy="654424"/>
                <wp:effectExtent l="19050" t="19050" r="27305" b="12700"/>
                <wp:wrapNone/>
                <wp:docPr id="1941835848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383A7" w14:textId="69F19ECF" w:rsidR="00C16B79" w:rsidRPr="00F6063C" w:rsidRDefault="00EF131E" w:rsidP="00C16B79">
                            <w:pP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Il y a </w:t>
                            </w:r>
                            <w:r w:rsidR="00B95982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</w:t>
                            </w:r>
                            <w:r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…………………………………………..</w:t>
                            </w:r>
                            <w:r w:rsidR="00B95982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225" id="_x0000_s1033" type="#_x0000_t202" style="position:absolute;margin-left:-3.55pt;margin-top:29.8pt;width:369.85pt;height:5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zf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" fillcolor="white [3201]" strokeweight="2.25pt">
                <v:textbox>
                  <w:txbxContent>
                    <w:p w14:paraId="028383A7" w14:textId="69F19ECF" w:rsidR="00C16B79" w:rsidRPr="00F6063C" w:rsidRDefault="00EF131E" w:rsidP="00C16B79">
                      <w:pPr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Il y a </w:t>
                      </w:r>
                      <w:r w:rsidR="00B95982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</w:t>
                      </w:r>
                      <w:r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…………………………………………..</w:t>
                      </w:r>
                      <w:r w:rsidR="00B95982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3B17E8B" w14:textId="1CE78A2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28103E7A" w14:textId="160B572C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6B33890" w14:textId="7777777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80CAB03" w14:textId="334EA8AC" w:rsidR="0092393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1AD06" wp14:editId="08A89812">
                <wp:simplePos x="0" y="0"/>
                <wp:positionH relativeFrom="column">
                  <wp:posOffset>578933</wp:posOffset>
                </wp:positionH>
                <wp:positionV relativeFrom="paragraph">
                  <wp:posOffset>125506</wp:posOffset>
                </wp:positionV>
                <wp:extent cx="4114800" cy="1999129"/>
                <wp:effectExtent l="0" t="0" r="19050" b="20320"/>
                <wp:wrapNone/>
                <wp:docPr id="114355981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99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D50F6" w14:textId="0E133103" w:rsidR="00EF131E" w:rsidRDefault="00B07EE5" w:rsidP="00B07EE5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2FF569" wp14:editId="74842F30">
                                  <wp:extent cx="2624137" cy="1316907"/>
                                  <wp:effectExtent l="0" t="0" r="5080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31629" cy="13206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7F17D7" w14:textId="1341FC6B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757811B5" w14:textId="77777777" w:rsidR="00C16B79" w:rsidRDefault="00C16B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AD06" id="_x0000_s1034" type="#_x0000_t202" style="position:absolute;margin-left:45.6pt;margin-top:9.9pt;width:324pt;height:15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" fillcolor="white [3201]" strokeweight=".5pt">
                <v:textbox>
                  <w:txbxContent>
                    <w:p w14:paraId="657D50F6" w14:textId="0E133103" w:rsidR="00EF131E" w:rsidRDefault="00B07EE5" w:rsidP="00B07EE5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2FF569" wp14:editId="74842F30">
                            <wp:extent cx="2624137" cy="1316907"/>
                            <wp:effectExtent l="0" t="0" r="5080" b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31629" cy="13206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7F17D7" w14:textId="1341FC6B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757811B5" w14:textId="77777777" w:rsidR="00C16B79" w:rsidRDefault="00C16B79"/>
                  </w:txbxContent>
                </v:textbox>
              </v:shape>
            </w:pict>
          </mc:Fallback>
        </mc:AlternateContent>
      </w:r>
    </w:p>
    <w:sectPr w:rsidR="00923930" w:rsidSect="00D966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B6B8" w14:textId="77777777" w:rsidR="00AE0B2F" w:rsidRDefault="00AE0B2F" w:rsidP="00751F45">
      <w:pPr>
        <w:spacing w:after="0" w:line="240" w:lineRule="auto"/>
      </w:pPr>
      <w:r>
        <w:separator/>
      </w:r>
    </w:p>
  </w:endnote>
  <w:endnote w:type="continuationSeparator" w:id="0">
    <w:p w14:paraId="36EB0F30" w14:textId="77777777" w:rsidR="00AE0B2F" w:rsidRDefault="00AE0B2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DBA8" w14:textId="77777777" w:rsidR="00CD0B08" w:rsidRDefault="00CD0B0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AF465DF" w:rsidR="00751F45" w:rsidRDefault="00751F45">
    <w:pPr>
      <w:pStyle w:val="Pieddepage"/>
    </w:pPr>
    <w:r>
      <w:t>MHM C</w:t>
    </w:r>
    <w:r w:rsidR="003F3B23">
      <w:t>M</w:t>
    </w:r>
    <w:r w:rsidR="00CD0B08">
      <w:t>2</w:t>
    </w:r>
    <w:r w:rsidR="007075F0">
      <w:t xml:space="preserve">                                                                                                                                              MHM C</w:t>
    </w:r>
    <w:r w:rsidR="003F3B23">
      <w:t>M</w:t>
    </w:r>
    <w:r w:rsidR="00CD0B08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26829" w14:textId="77777777" w:rsidR="00CD0B08" w:rsidRDefault="00CD0B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97EA" w14:textId="77777777" w:rsidR="00AE0B2F" w:rsidRDefault="00AE0B2F" w:rsidP="00751F45">
      <w:pPr>
        <w:spacing w:after="0" w:line="240" w:lineRule="auto"/>
      </w:pPr>
      <w:r>
        <w:separator/>
      </w:r>
    </w:p>
  </w:footnote>
  <w:footnote w:type="continuationSeparator" w:id="0">
    <w:p w14:paraId="4A2F43C1" w14:textId="77777777" w:rsidR="00AE0B2F" w:rsidRDefault="00AE0B2F" w:rsidP="00751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18CF" w14:textId="77777777" w:rsidR="00CD0B08" w:rsidRDefault="00CD0B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C28D" w14:textId="77777777" w:rsidR="00CD0B08" w:rsidRDefault="00CD0B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9CDD5" w14:textId="77777777" w:rsidR="00CD0B08" w:rsidRDefault="00CD0B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0E39"/>
    <w:rsid w:val="00107428"/>
    <w:rsid w:val="0015155A"/>
    <w:rsid w:val="001F3316"/>
    <w:rsid w:val="001F7EC7"/>
    <w:rsid w:val="002D55B4"/>
    <w:rsid w:val="002D66B2"/>
    <w:rsid w:val="003222C2"/>
    <w:rsid w:val="00391046"/>
    <w:rsid w:val="003F3B23"/>
    <w:rsid w:val="004A212C"/>
    <w:rsid w:val="004B00D4"/>
    <w:rsid w:val="004B3FF3"/>
    <w:rsid w:val="00500BC3"/>
    <w:rsid w:val="00512B61"/>
    <w:rsid w:val="005149D5"/>
    <w:rsid w:val="00537615"/>
    <w:rsid w:val="005E6D08"/>
    <w:rsid w:val="00606ABE"/>
    <w:rsid w:val="006237AE"/>
    <w:rsid w:val="006A1325"/>
    <w:rsid w:val="006B32D2"/>
    <w:rsid w:val="007044DB"/>
    <w:rsid w:val="007075F0"/>
    <w:rsid w:val="0071561F"/>
    <w:rsid w:val="007372CB"/>
    <w:rsid w:val="00745702"/>
    <w:rsid w:val="00751F45"/>
    <w:rsid w:val="0075635C"/>
    <w:rsid w:val="00767632"/>
    <w:rsid w:val="00796373"/>
    <w:rsid w:val="007A5579"/>
    <w:rsid w:val="00877638"/>
    <w:rsid w:val="00920C32"/>
    <w:rsid w:val="00923930"/>
    <w:rsid w:val="00A07D39"/>
    <w:rsid w:val="00A431FF"/>
    <w:rsid w:val="00A67BB9"/>
    <w:rsid w:val="00AE0B2F"/>
    <w:rsid w:val="00B07EE5"/>
    <w:rsid w:val="00B26445"/>
    <w:rsid w:val="00B95982"/>
    <w:rsid w:val="00BC051E"/>
    <w:rsid w:val="00C14F10"/>
    <w:rsid w:val="00C16B79"/>
    <w:rsid w:val="00C542EA"/>
    <w:rsid w:val="00CD0B08"/>
    <w:rsid w:val="00D55850"/>
    <w:rsid w:val="00D64E4A"/>
    <w:rsid w:val="00D96655"/>
    <w:rsid w:val="00EF131E"/>
    <w:rsid w:val="00F4740E"/>
    <w:rsid w:val="00F6063C"/>
    <w:rsid w:val="00F635CB"/>
    <w:rsid w:val="00F7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9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0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2023-08-28T05:29:00Z</dcterms:created>
  <dcterms:modified xsi:type="dcterms:W3CDTF">2026-07-24T15:03:00Z</dcterms:modified>
</cp:coreProperties>
</file>